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A16B6" w14:textId="52D7F627" w:rsidR="00631072" w:rsidRPr="000C7145" w:rsidRDefault="00000000">
      <w:pPr>
        <w:pStyle w:val="1"/>
        <w:rPr>
          <w:rFonts w:ascii="에브리데이고딕 R" w:eastAsia="에브리데이고딕 R" w:hAnsi="에브리데이고딕 R"/>
          <w:sz w:val="32"/>
          <w:szCs w:val="32"/>
        </w:rPr>
      </w:pPr>
      <w:r w:rsidRPr="000C7145">
        <w:rPr>
          <w:rFonts w:ascii="에브리데이고딕 R" w:eastAsia="에브리데이고딕 R" w:hAnsi="에브리데이고딕 R" w:cs="Arial Unicode MS"/>
          <w:sz w:val="32"/>
          <w:szCs w:val="32"/>
        </w:rPr>
        <w:t>스파디움24</w:t>
      </w:r>
      <w:r w:rsidR="000C7145" w:rsidRPr="000C7145">
        <w:rPr>
          <w:rFonts w:ascii="에브리데이고딕 R" w:eastAsia="에브리데이고딕 R" w:hAnsi="에브리데이고딕 R" w:cs="Arial Unicode MS" w:hint="eastAsia"/>
          <w:sz w:val="32"/>
          <w:szCs w:val="32"/>
        </w:rPr>
        <w:t xml:space="preserve"> 청소년(미성년자)</w:t>
      </w:r>
      <w:r w:rsidRPr="000C7145">
        <w:rPr>
          <w:rFonts w:ascii="에브리데이고딕 R" w:eastAsia="에브리데이고딕 R" w:hAnsi="에브리데이고딕 R" w:cs="Arial Unicode MS"/>
          <w:sz w:val="32"/>
          <w:szCs w:val="32"/>
        </w:rPr>
        <w:t xml:space="preserve"> 심야 출입 및 대리보호자 동반 동의서</w:t>
      </w:r>
    </w:p>
    <w:p w14:paraId="6B8AE724" w14:textId="131139D7" w:rsidR="00631072" w:rsidRPr="000C7145" w:rsidRDefault="00000000" w:rsidP="003F3167">
      <w:pPr>
        <w:pBdr>
          <w:top w:val="nil"/>
          <w:left w:val="nil"/>
          <w:bottom w:val="nil"/>
          <w:right w:val="nil"/>
          <w:between w:val="nil"/>
        </w:pBdr>
        <w:spacing w:after="180"/>
        <w:jc w:val="center"/>
        <w:rPr>
          <w:rFonts w:ascii="에브리데이고딕 R" w:eastAsia="에브리데이고딕 R" w:hAnsi="에브리데이고딕 R" w:hint="eastAsia"/>
          <w:color w:val="4A5568"/>
          <w:sz w:val="18"/>
          <w:szCs w:val="18"/>
        </w:rPr>
      </w:pPr>
      <w:r w:rsidRPr="000C7145">
        <w:rPr>
          <w:rFonts w:ascii="에브리데이고딕 R" w:eastAsia="에브리데이고딕 R" w:hAnsi="에브리데이고딕 R" w:cs="Arial Unicode MS"/>
          <w:color w:val="4A5568"/>
          <w:sz w:val="18"/>
          <w:szCs w:val="18"/>
        </w:rPr>
        <w:t>청소년 보호법 제26조 · 공중위생관리법 제4조 및 개인정보 보호법 제15조·제17조 준수</w:t>
      </w:r>
    </w:p>
    <w:tbl>
      <w:tblPr>
        <w:tblStyle w:val="aa"/>
        <w:tblW w:w="0" w:type="auto"/>
        <w:tblInd w:w="210" w:type="dxa"/>
        <w:shd w:val="clear" w:color="auto" w:fill="E2E8F0"/>
        <w:tblLook w:val="04A0" w:firstRow="1" w:lastRow="0" w:firstColumn="1" w:lastColumn="0" w:noHBand="0" w:noVBand="1"/>
      </w:tblPr>
      <w:tblGrid>
        <w:gridCol w:w="8806"/>
      </w:tblGrid>
      <w:tr w:rsidR="000C7145" w:rsidRPr="00C32CF3" w14:paraId="073F6B88" w14:textId="77777777" w:rsidTr="00C32CF3">
        <w:trPr>
          <w:trHeight w:val="2008"/>
        </w:trPr>
        <w:tc>
          <w:tcPr>
            <w:tcW w:w="9016" w:type="dxa"/>
            <w:shd w:val="clear" w:color="auto" w:fill="E2E8F0"/>
          </w:tcPr>
          <w:p w14:paraId="7875FBB2" w14:textId="77777777" w:rsidR="000C7145" w:rsidRPr="00C32CF3" w:rsidRDefault="000C7145" w:rsidP="00C3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60" w:lineRule="auto"/>
              <w:ind w:left="210" w:right="210"/>
              <w:rPr>
                <w:rFonts w:ascii="에브리데이고딕 R" w:eastAsia="에브리데이고딕 R" w:hAnsi="에브리데이고딕 R"/>
                <w:b/>
                <w:bCs/>
                <w:sz w:val="17"/>
                <w:szCs w:val="17"/>
              </w:rPr>
            </w:pPr>
            <w:r w:rsidRPr="00C32CF3">
              <w:rPr>
                <w:rFonts w:ascii="에브리데이고딕 R" w:eastAsia="에브리데이고딕 R" w:hAnsi="에브리데이고딕 R" w:cs="Arial Unicode MS"/>
                <w:b/>
                <w:bCs/>
                <w:sz w:val="17"/>
                <w:szCs w:val="17"/>
              </w:rPr>
              <w:t>[안내] 심야시간(22:00 ~ 다음 날 05:00) 청소년 출입 이용 안내</w:t>
            </w:r>
          </w:p>
          <w:p w14:paraId="5061416E" w14:textId="77777777" w:rsidR="00C32CF3" w:rsidRDefault="000C7145" w:rsidP="00C3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10" w:right="210"/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</w:pPr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 xml:space="preserve">• 청소년은 심야시간대에 원칙적으로 출입이 제한됩니다. 법정대리인(친권자/후견인)이 직접 동반하지 못하는 경우, </w:t>
            </w:r>
          </w:p>
          <w:p w14:paraId="6145CC94" w14:textId="1168C610" w:rsidR="000C7145" w:rsidRPr="00C32CF3" w:rsidRDefault="000C7145" w:rsidP="00C3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10" w:right="210"/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</w:pPr>
            <w:r w:rsidRPr="00C32CF3">
              <w:rPr>
                <w:rFonts w:ascii="에브리데이고딕 R" w:eastAsia="에브리데이고딕 R" w:hAnsi="에브리데이고딕 R" w:cs="Arial Unicode MS"/>
                <w:b/>
                <w:bCs/>
                <w:sz w:val="17"/>
                <w:szCs w:val="17"/>
              </w:rPr>
              <w:t>① 법정대리인의 출입 동의(서류)</w:t>
            </w:r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 xml:space="preserve"> 및 </w:t>
            </w:r>
            <w:r w:rsidRPr="00C32CF3">
              <w:rPr>
                <w:rFonts w:ascii="에브리데이고딕 R" w:eastAsia="에브리데이고딕 R" w:hAnsi="에브리데이고딕 R" w:cs="Arial Unicode MS"/>
                <w:b/>
                <w:bCs/>
                <w:sz w:val="17"/>
                <w:szCs w:val="17"/>
              </w:rPr>
              <w:t xml:space="preserve">② 성인 대리보호자 </w:t>
            </w:r>
            <w:r w:rsidR="00C32CF3">
              <w:rPr>
                <w:rFonts w:ascii="에브리데이고딕 R" w:eastAsia="에브리데이고딕 R" w:hAnsi="에브리데이고딕 R" w:cs="Arial Unicode MS" w:hint="eastAsia"/>
                <w:b/>
                <w:bCs/>
                <w:sz w:val="17"/>
                <w:szCs w:val="17"/>
              </w:rPr>
              <w:t>1</w:t>
            </w:r>
            <w:r w:rsidRPr="00C32CF3">
              <w:rPr>
                <w:rFonts w:ascii="에브리데이고딕 R" w:eastAsia="에브리데이고딕 R" w:hAnsi="에브리데이고딕 R" w:cs="Arial Unicode MS"/>
                <w:b/>
                <w:bCs/>
                <w:sz w:val="17"/>
                <w:szCs w:val="17"/>
              </w:rPr>
              <w:t>명</w:t>
            </w:r>
            <w:r w:rsidR="00C32CF3">
              <w:rPr>
                <w:rFonts w:ascii="에브리데이고딕 R" w:eastAsia="에브리데이고딕 R" w:hAnsi="에브리데이고딕 R" w:cs="Arial Unicode MS" w:hint="eastAsia"/>
                <w:b/>
                <w:bCs/>
                <w:sz w:val="17"/>
                <w:szCs w:val="17"/>
              </w:rPr>
              <w:t xml:space="preserve"> </w:t>
            </w:r>
            <w:r w:rsidRPr="00C32CF3">
              <w:rPr>
                <w:rFonts w:ascii="에브리데이고딕 R" w:eastAsia="에브리데이고딕 R" w:hAnsi="에브리데이고딕 R" w:cs="Arial Unicode MS"/>
                <w:b/>
                <w:bCs/>
                <w:sz w:val="17"/>
                <w:szCs w:val="17"/>
              </w:rPr>
              <w:t>이상의 현장 동반</w:t>
            </w:r>
            <w:r w:rsidRPr="00C32CF3">
              <w:rPr>
                <w:rFonts w:ascii="에브리데이고딕 R" w:eastAsia="에브리데이고딕 R" w:hAnsi="에브리데이고딕 R" w:cs="Arial Unicode MS" w:hint="eastAsia"/>
                <w:b/>
                <w:bCs/>
                <w:sz w:val="17"/>
                <w:szCs w:val="17"/>
              </w:rPr>
              <w:t xml:space="preserve"> 이용</w:t>
            </w:r>
            <w:r w:rsidRPr="00C32CF3">
              <w:rPr>
                <w:rFonts w:ascii="에브리데이고딕 R" w:eastAsia="에브리데이고딕 R" w:hAnsi="에브리데이고딕 R" w:cs="Arial Unicode MS"/>
                <w:b/>
                <w:bCs/>
                <w:sz w:val="17"/>
                <w:szCs w:val="17"/>
              </w:rPr>
              <w:t>이</w:t>
            </w:r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 xml:space="preserve"> 모두 확인되어야 이용 가능합니다.</w:t>
            </w:r>
          </w:p>
          <w:p w14:paraId="4DC63FC7" w14:textId="77777777" w:rsidR="000C7145" w:rsidRPr="00C32CF3" w:rsidRDefault="000C7145" w:rsidP="00C3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10" w:right="210"/>
              <w:rPr>
                <w:rFonts w:ascii="에브리데이고딕 R" w:eastAsia="에브리데이고딕 R" w:hAnsi="에브리데이고딕 R"/>
                <w:sz w:val="17"/>
                <w:szCs w:val="17"/>
              </w:rPr>
            </w:pPr>
            <w:r w:rsidRPr="00C32CF3">
              <w:rPr>
                <w:rFonts w:ascii="에브리데이고딕 R" w:eastAsia="에브리데이고딕 R" w:hAnsi="에브리데이고딕 R"/>
                <w:sz w:val="17"/>
                <w:szCs w:val="17"/>
              </w:rPr>
              <w:t xml:space="preserve">• </w:t>
            </w:r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 xml:space="preserve">제출 </w:t>
            </w:r>
            <w:proofErr w:type="gramStart"/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 xml:space="preserve">서류 </w:t>
            </w:r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>:</w:t>
            </w:r>
            <w:proofErr w:type="gramEnd"/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 xml:space="preserve"> </w:t>
            </w:r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 xml:space="preserve">본 동의서, 법정대리인 신분증, 가족관계증명서 또는 주민등록등본(주민번호 뒷자리 </w:t>
            </w:r>
            <w:proofErr w:type="spellStart"/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>마스킹</w:t>
            </w:r>
            <w:proofErr w:type="spellEnd"/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 xml:space="preserve"> 필수)</w:t>
            </w:r>
          </w:p>
          <w:p w14:paraId="4989925B" w14:textId="77777777" w:rsidR="000C7145" w:rsidRPr="00C32CF3" w:rsidRDefault="000C7145" w:rsidP="00C3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10" w:right="210"/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</w:pPr>
            <w:r w:rsidRPr="00C32CF3">
              <w:rPr>
                <w:rFonts w:ascii="에브리데이고딕 R" w:eastAsia="에브리데이고딕 R" w:hAnsi="에브리데이고딕 R"/>
                <w:sz w:val="17"/>
                <w:szCs w:val="17"/>
              </w:rPr>
              <w:t xml:space="preserve">• </w:t>
            </w:r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>신분 확인 원칙: 주민등록번호 전체 및 신분증 사본은 수집하지 않으며, 현장에서 신분증 원본 대조 후 즉시 확인합니다.</w:t>
            </w:r>
          </w:p>
          <w:p w14:paraId="7F7D5C00" w14:textId="1BB3D1DF" w:rsidR="000C7145" w:rsidRPr="00C32CF3" w:rsidRDefault="000C7145" w:rsidP="00C32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10" w:right="210"/>
              <w:rPr>
                <w:rFonts w:ascii="에브리데이고딕 R" w:eastAsia="에브리데이고딕 R" w:hAnsi="에브리데이고딕 R"/>
                <w:color w:val="2D3748"/>
                <w:sz w:val="17"/>
                <w:szCs w:val="17"/>
                <w:shd w:val="clear" w:color="auto" w:fill="EBF8FF"/>
              </w:rPr>
            </w:pPr>
            <w:r w:rsidRPr="00C32CF3">
              <w:rPr>
                <w:rFonts w:ascii="에브리데이고딕 R" w:eastAsia="에브리데이고딕 R" w:hAnsi="에브리데이고딕 R"/>
                <w:sz w:val="17"/>
                <w:szCs w:val="17"/>
              </w:rPr>
              <w:t xml:space="preserve">• </w:t>
            </w:r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 xml:space="preserve">서류 </w:t>
            </w:r>
            <w:proofErr w:type="spellStart"/>
            <w:proofErr w:type="gramStart"/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>제출처</w:t>
            </w:r>
            <w:proofErr w:type="spellEnd"/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 xml:space="preserve"> </w:t>
            </w:r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>:</w:t>
            </w:r>
            <w:proofErr w:type="gramEnd"/>
            <w:r w:rsidRPr="00C32CF3">
              <w:rPr>
                <w:rFonts w:ascii="에브리데이고딕 R" w:eastAsia="에브리데이고딕 R" w:hAnsi="에브리데이고딕 R" w:cs="Arial Unicode MS"/>
                <w:sz w:val="17"/>
                <w:szCs w:val="17"/>
              </w:rPr>
              <w:t xml:space="preserve"> </w:t>
            </w:r>
            <w:r w:rsidRPr="00C32CF3">
              <w:rPr>
                <w:rFonts w:ascii="에브리데이고딕 R" w:eastAsia="에브리데이고딕 R" w:hAnsi="에브리데이고딕 R" w:cs="Arial Unicode MS" w:hint="eastAsia"/>
                <w:sz w:val="17"/>
                <w:szCs w:val="17"/>
              </w:rPr>
              <w:t xml:space="preserve"> </w:t>
            </w:r>
            <w:r w:rsidRPr="00C32CF3">
              <w:rPr>
                <w:rFonts w:ascii="에브리데이고딕 R" w:eastAsia="에브리데이고딕 R" w:hAnsi="에브리데이고딕 R" w:cs="Arial Unicode MS" w:hint="eastAsia"/>
                <w:b/>
                <w:bCs/>
                <w:sz w:val="17"/>
                <w:szCs w:val="17"/>
              </w:rPr>
              <w:t xml:space="preserve">이메일 </w:t>
            </w:r>
            <w:r w:rsidRPr="00C32CF3">
              <w:rPr>
                <w:rFonts w:ascii="에브리데이고딕 R" w:eastAsia="에브리데이고딕 R" w:hAnsi="에브리데이고딕 R"/>
                <w:b/>
                <w:bCs/>
                <w:sz w:val="17"/>
                <w:szCs w:val="17"/>
              </w:rPr>
              <w:t>(dsaqua1911@gmail.com)</w:t>
            </w:r>
            <w:r w:rsidRPr="00C32CF3">
              <w:rPr>
                <w:rFonts w:ascii="에브리데이고딕 R" w:eastAsia="에브리데이고딕 R" w:hAnsi="에브리데이고딕 R"/>
                <w:sz w:val="17"/>
                <w:szCs w:val="17"/>
              </w:rPr>
              <w:t xml:space="preserve"> 또는 현장 제출 (현장 대리보호자는 본인 신분증 필수 지참)</w:t>
            </w:r>
          </w:p>
        </w:tc>
      </w:tr>
    </w:tbl>
    <w:p w14:paraId="6C3A195F" w14:textId="77777777" w:rsidR="00C32CF3" w:rsidRDefault="00C32CF3">
      <w:pPr>
        <w:pStyle w:val="2"/>
        <w:spacing w:before="0"/>
        <w:rPr>
          <w:rFonts w:ascii="에브리데이고딕 R" w:eastAsia="에브리데이고딕 R" w:hAnsi="에브리데이고딕 R" w:cs="Arial Unicode MS"/>
        </w:rPr>
      </w:pPr>
    </w:p>
    <w:p w14:paraId="6532A43E" w14:textId="7B8303EA" w:rsidR="00631072" w:rsidRPr="000C7145" w:rsidRDefault="00000000">
      <w:pPr>
        <w:pStyle w:val="2"/>
        <w:spacing w:before="0"/>
        <w:rPr>
          <w:rFonts w:ascii="에브리데이고딕 R" w:eastAsia="에브리데이고딕 R" w:hAnsi="에브리데이고딕 R"/>
        </w:rPr>
      </w:pPr>
      <w:r w:rsidRPr="000C7145">
        <w:rPr>
          <w:rFonts w:ascii="에브리데이고딕 R" w:eastAsia="에브리데이고딕 R" w:hAnsi="에브리데이고딕 R" w:cs="Arial Unicode MS"/>
        </w:rPr>
        <w:t>1. 이용 청소년 인적사항</w:t>
      </w:r>
    </w:p>
    <w:tbl>
      <w:tblPr>
        <w:tblStyle w:val="a5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684"/>
        <w:gridCol w:w="2996"/>
        <w:gridCol w:w="1684"/>
        <w:gridCol w:w="2996"/>
      </w:tblGrid>
      <w:tr w:rsidR="00631072" w:rsidRPr="000C7145" w14:paraId="0D3D7B81" w14:textId="77777777" w:rsidTr="003F3167"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FD50DC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성 명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140D12" w14:textId="77777777" w:rsidR="00631072" w:rsidRPr="000C7145" w:rsidRDefault="00631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463CD7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생년월일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98BAA7" w14:textId="7D4EF6F8" w:rsidR="00631072" w:rsidRPr="000C7145" w:rsidRDefault="00000000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firstLineChars="500" w:firstLine="900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년 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</w:t>
            </w:r>
            <w:r w:rsidR="000C7145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월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</w:t>
            </w:r>
            <w:r w:rsidR="000C7145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일</w:t>
            </w:r>
          </w:p>
        </w:tc>
      </w:tr>
      <w:tr w:rsidR="00631072" w:rsidRPr="000C7145" w14:paraId="78841268" w14:textId="77777777" w:rsidTr="00C32CF3">
        <w:trPr>
          <w:trHeight w:val="228"/>
        </w:trPr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B7BE63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연락처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0F8A1F" w14:textId="77777777" w:rsidR="00631072" w:rsidRPr="000C7145" w:rsidRDefault="00631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329CE7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성 별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BA3B5B" w14:textId="64E903D1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에브리데이고딕 R" w:eastAsia="에브리데이고딕 R" w:hAnsi="에브리데이고딕 R" w:hint="eastAsia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] 남     </w:t>
            </w: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] 여</w:t>
            </w:r>
            <w:r w:rsidR="000C7145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</w:p>
        </w:tc>
      </w:tr>
      <w:tr w:rsidR="00631072" w:rsidRPr="000C7145" w14:paraId="0520D928" w14:textId="77777777" w:rsidTr="00C32CF3">
        <w:trPr>
          <w:trHeight w:val="110"/>
        </w:trPr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C325D3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이용 일시</w:t>
            </w:r>
          </w:p>
        </w:tc>
        <w:tc>
          <w:tcPr>
            <w:tcW w:w="7676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8F0E35" w14:textId="6378C40E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20   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년 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 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월  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 일    시부터 ~ 20 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 년  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월 </w:t>
            </w:r>
            <w:r w:rsidR="003F3167"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 일    시까지 (총    시간)</w:t>
            </w:r>
          </w:p>
        </w:tc>
      </w:tr>
    </w:tbl>
    <w:p w14:paraId="0EBA4949" w14:textId="77777777" w:rsidR="00C32CF3" w:rsidRDefault="00C32CF3">
      <w:pPr>
        <w:pStyle w:val="2"/>
        <w:rPr>
          <w:rFonts w:ascii="에브리데이고딕 R" w:eastAsia="에브리데이고딕 R" w:hAnsi="에브리데이고딕 R" w:cs="Arial Unicode MS"/>
        </w:rPr>
      </w:pPr>
    </w:p>
    <w:p w14:paraId="58377519" w14:textId="1B9A20AE" w:rsidR="00631072" w:rsidRPr="000C7145" w:rsidRDefault="00000000">
      <w:pPr>
        <w:pStyle w:val="2"/>
        <w:rPr>
          <w:rFonts w:ascii="에브리데이고딕 R" w:eastAsia="에브리데이고딕 R" w:hAnsi="에브리데이고딕 R"/>
        </w:rPr>
      </w:pPr>
      <w:r w:rsidRPr="000C7145">
        <w:rPr>
          <w:rFonts w:ascii="에브리데이고딕 R" w:eastAsia="에브리데이고딕 R" w:hAnsi="에브리데이고딕 R" w:cs="Arial Unicode MS"/>
        </w:rPr>
        <w:t>2. 법정대리인 (</w:t>
      </w:r>
      <w:proofErr w:type="gramStart"/>
      <w:r w:rsidRPr="000C7145">
        <w:rPr>
          <w:rFonts w:ascii="에브리데이고딕 R" w:eastAsia="에브리데이고딕 R" w:hAnsi="에브리데이고딕 R" w:cs="Arial Unicode MS"/>
        </w:rPr>
        <w:t>친권자 /</w:t>
      </w:r>
      <w:proofErr w:type="gramEnd"/>
      <w:r w:rsidRPr="000C7145">
        <w:rPr>
          <w:rFonts w:ascii="에브리데이고딕 R" w:eastAsia="에브리데이고딕 R" w:hAnsi="에브리데이고딕 R" w:cs="Arial Unicode MS"/>
        </w:rPr>
        <w:t xml:space="preserve"> 동의자)</w:t>
      </w:r>
    </w:p>
    <w:tbl>
      <w:tblPr>
        <w:tblStyle w:val="a6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684"/>
        <w:gridCol w:w="2419"/>
        <w:gridCol w:w="1843"/>
        <w:gridCol w:w="3414"/>
      </w:tblGrid>
      <w:tr w:rsidR="00631072" w:rsidRPr="000C7145" w14:paraId="3A9B7287" w14:textId="77777777" w:rsidTr="003F3167"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B2B93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성 명</w:t>
            </w:r>
          </w:p>
        </w:tc>
        <w:tc>
          <w:tcPr>
            <w:tcW w:w="24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238E2E" w14:textId="77777777" w:rsidR="00631072" w:rsidRPr="000C7145" w:rsidRDefault="00631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124424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청소년과의 관계</w:t>
            </w:r>
          </w:p>
        </w:tc>
        <w:tc>
          <w:tcPr>
            <w:tcW w:w="34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CCF337" w14:textId="2BDD2265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] 부   </w:t>
            </w: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] 모   </w:t>
            </w: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[ 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proofErr w:type="gramEnd"/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] 기타 후견인</w:t>
            </w:r>
          </w:p>
        </w:tc>
      </w:tr>
      <w:tr w:rsidR="00631072" w:rsidRPr="000C7145" w14:paraId="486E3455" w14:textId="77777777" w:rsidTr="003F3167">
        <w:trPr>
          <w:trHeight w:val="551"/>
        </w:trPr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856E18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연락처</w:t>
            </w:r>
          </w:p>
        </w:tc>
        <w:tc>
          <w:tcPr>
            <w:tcW w:w="24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DD92BE" w14:textId="77777777" w:rsidR="00631072" w:rsidRPr="000C7145" w:rsidRDefault="00631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535EF7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본인 확인 방법</w:t>
            </w:r>
          </w:p>
        </w:tc>
        <w:tc>
          <w:tcPr>
            <w:tcW w:w="34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ED856" w14:textId="08A83868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] 전화 통화 확인    </w:t>
            </w: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] 서류/신분증 확인</w:t>
            </w:r>
          </w:p>
        </w:tc>
      </w:tr>
    </w:tbl>
    <w:p w14:paraId="204D7A14" w14:textId="77777777" w:rsidR="00C32CF3" w:rsidRDefault="00C32CF3">
      <w:pPr>
        <w:pStyle w:val="2"/>
        <w:rPr>
          <w:rFonts w:ascii="에브리데이고딕 R" w:eastAsia="에브리데이고딕 R" w:hAnsi="에브리데이고딕 R" w:cs="Arial Unicode MS"/>
        </w:rPr>
      </w:pPr>
    </w:p>
    <w:p w14:paraId="46DA7998" w14:textId="12DC163A" w:rsidR="00631072" w:rsidRPr="000C7145" w:rsidRDefault="00000000">
      <w:pPr>
        <w:pStyle w:val="2"/>
        <w:rPr>
          <w:rFonts w:ascii="에브리데이고딕 R" w:eastAsia="에브리데이고딕 R" w:hAnsi="에브리데이고딕 R"/>
        </w:rPr>
      </w:pPr>
      <w:r w:rsidRPr="000C7145">
        <w:rPr>
          <w:rFonts w:ascii="에브리데이고딕 R" w:eastAsia="에브리데이고딕 R" w:hAnsi="에브리데이고딕 R" w:cs="Arial Unicode MS"/>
        </w:rPr>
        <w:t>3. 현장 동반 성인 대리보호자</w:t>
      </w:r>
    </w:p>
    <w:tbl>
      <w:tblPr>
        <w:tblStyle w:val="a7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684"/>
        <w:gridCol w:w="2996"/>
        <w:gridCol w:w="1684"/>
        <w:gridCol w:w="2996"/>
      </w:tblGrid>
      <w:tr w:rsidR="003F3167" w:rsidRPr="000C7145" w14:paraId="34888BBC" w14:textId="77777777" w:rsidTr="003F3167"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08AFB" w14:textId="7777777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성 명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80AE26" w14:textId="7777777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A5E874" w14:textId="7777777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생년월일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D3A5B2" w14:textId="1B73F47E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firstLineChars="500" w:firstLine="900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년 </w:t>
            </w:r>
            <w:r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 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월</w:t>
            </w:r>
            <w:r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일</w:t>
            </w:r>
          </w:p>
        </w:tc>
      </w:tr>
      <w:tr w:rsidR="00631072" w:rsidRPr="000C7145" w14:paraId="7C444E0F" w14:textId="77777777" w:rsidTr="003F3167"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657E9D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연락처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B74CA3" w14:textId="77777777" w:rsidR="00631072" w:rsidRPr="000C7145" w:rsidRDefault="00631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03EFF2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청소년과의 관계</w:t>
            </w:r>
          </w:p>
        </w:tc>
        <w:tc>
          <w:tcPr>
            <w:tcW w:w="299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18CB84" w14:textId="77777777" w:rsidR="00631072" w:rsidRPr="000C7145" w:rsidRDefault="00631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</w:p>
        </w:tc>
      </w:tr>
      <w:tr w:rsidR="000C7145" w:rsidRPr="000C7145" w14:paraId="5B5BFF15" w14:textId="77777777" w:rsidTr="00057CF2">
        <w:tc>
          <w:tcPr>
            <w:tcW w:w="16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70167B" w14:textId="19EF8BD1" w:rsidR="000C7145" w:rsidRPr="000C7145" w:rsidRDefault="000C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 w:cs="Arial Unicode MS" w:hint="eastAsia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 w:hint="eastAsia"/>
                <w:b/>
                <w:bCs/>
                <w:color w:val="2D3748"/>
                <w:sz w:val="18"/>
                <w:szCs w:val="18"/>
              </w:rPr>
              <w:t>본인 확인 방법</w:t>
            </w:r>
          </w:p>
        </w:tc>
        <w:tc>
          <w:tcPr>
            <w:tcW w:w="7676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11A10B" w14:textId="6EC9F9B0" w:rsidR="000C7145" w:rsidRPr="000C7145" w:rsidRDefault="000C7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</w:t>
            </w: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[ 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proofErr w:type="gramEnd"/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] </w:t>
            </w:r>
            <w:r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성인 여부 및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신분증 확인</w:t>
            </w:r>
            <w:r w:rsidRPr="000C7145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※신분증 사본은 원칙적으로 수집하지 않음</w:t>
            </w:r>
          </w:p>
        </w:tc>
      </w:tr>
    </w:tbl>
    <w:p w14:paraId="5C9CA2C2" w14:textId="77777777" w:rsidR="00C32CF3" w:rsidRDefault="00C32CF3">
      <w:pPr>
        <w:pStyle w:val="2"/>
        <w:rPr>
          <w:rFonts w:ascii="에브리데이고딕 R" w:eastAsia="에브리데이고딕 R" w:hAnsi="에브리데이고딕 R" w:cs="Arial Unicode MS"/>
        </w:rPr>
      </w:pPr>
    </w:p>
    <w:p w14:paraId="63738B92" w14:textId="575114ED" w:rsidR="00631072" w:rsidRPr="000C7145" w:rsidRDefault="00000000">
      <w:pPr>
        <w:pStyle w:val="2"/>
        <w:rPr>
          <w:rFonts w:ascii="에브리데이고딕 R" w:eastAsia="에브리데이고딕 R" w:hAnsi="에브리데이고딕 R"/>
        </w:rPr>
      </w:pPr>
      <w:r w:rsidRPr="000C7145">
        <w:rPr>
          <w:rFonts w:ascii="에브리데이고딕 R" w:eastAsia="에브리데이고딕 R" w:hAnsi="에브리데이고딕 R" w:cs="Arial Unicode MS"/>
        </w:rPr>
        <w:lastRenderedPageBreak/>
        <w:t>4. 개인정보 수집 및 이용 동의 (필수)</w:t>
      </w:r>
    </w:p>
    <w:p w14:paraId="62BE5AD8" w14:textId="1613DF95" w:rsidR="00631072" w:rsidRPr="00C32CF3" w:rsidRDefault="00000000" w:rsidP="00C32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" w:right="180"/>
        <w:rPr>
          <w:rFonts w:ascii="에브리데이고딕 R" w:eastAsia="에브리데이고딕 R" w:hAnsi="에브리데이고딕 R"/>
          <w:sz w:val="16"/>
          <w:szCs w:val="16"/>
          <w:shd w:val="clear" w:color="auto" w:fill="F7FAFC"/>
        </w:rPr>
      </w:pPr>
      <w:r w:rsidRPr="00C32CF3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>• 수집·이용 목적:</w:t>
      </w:r>
      <w:r w:rsidRPr="00C32CF3">
        <w:rPr>
          <w:rFonts w:ascii="에브리데이고딕 R" w:eastAsia="에브리데이고딕 R" w:hAnsi="에브리데이고딕 R" w:cs="Arial Unicode MS"/>
          <w:sz w:val="16"/>
          <w:szCs w:val="16"/>
          <w:shd w:val="clear" w:color="auto" w:fill="F7FAFC"/>
        </w:rPr>
        <w:t xml:space="preserve"> 청소년 야간 출입 자격 확인, 법정대리인 동의 및 성인 대리보호자 동반 확인, 긴급상황 발생 시 연락</w:t>
      </w:r>
    </w:p>
    <w:p w14:paraId="3BB00582" w14:textId="77777777" w:rsidR="00631072" w:rsidRPr="00C32CF3" w:rsidRDefault="00000000" w:rsidP="00C32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80" w:right="180"/>
        <w:rPr>
          <w:rFonts w:ascii="에브리데이고딕 R" w:eastAsia="에브리데이고딕 R" w:hAnsi="에브리데이고딕 R"/>
          <w:sz w:val="16"/>
          <w:szCs w:val="16"/>
          <w:shd w:val="clear" w:color="auto" w:fill="F7FAFC"/>
        </w:rPr>
      </w:pPr>
      <w:r w:rsidRPr="00C32CF3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>• 수집 항목:</w:t>
      </w:r>
      <w:r w:rsidRPr="00C32CF3">
        <w:rPr>
          <w:rFonts w:ascii="에브리데이고딕 R" w:eastAsia="에브리데이고딕 R" w:hAnsi="에브리데이고딕 R" w:cs="Arial Unicode MS"/>
          <w:sz w:val="16"/>
          <w:szCs w:val="16"/>
          <w:shd w:val="clear" w:color="auto" w:fill="F7FAFC"/>
        </w:rPr>
        <w:t xml:space="preserve"> 청소년·법정대리인·대리보호자의 성명, 생년월일, 연락처, 관계, 서명</w:t>
      </w:r>
    </w:p>
    <w:p w14:paraId="40F9C734" w14:textId="77777777" w:rsidR="00C32CF3" w:rsidRPr="00C32CF3" w:rsidRDefault="00000000" w:rsidP="00C32CF3">
      <w:pPr>
        <w:pBdr>
          <w:top w:val="nil"/>
          <w:left w:val="nil"/>
          <w:bottom w:val="nil"/>
          <w:right w:val="nil"/>
          <w:between w:val="nil"/>
        </w:pBdr>
        <w:spacing w:after="90" w:line="276" w:lineRule="auto"/>
        <w:ind w:left="180" w:right="180"/>
        <w:rPr>
          <w:rFonts w:ascii="에브리데이고딕 R" w:eastAsia="에브리데이고딕 R" w:hAnsi="에브리데이고딕 R" w:cs="Arial Unicode MS"/>
          <w:sz w:val="16"/>
          <w:szCs w:val="16"/>
          <w:shd w:val="clear" w:color="auto" w:fill="F7FAFC"/>
        </w:rPr>
      </w:pPr>
      <w:r w:rsidRPr="00C32CF3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>• 보유 및 이용 기간:</w:t>
      </w:r>
      <w:r w:rsidRPr="00C32CF3">
        <w:rPr>
          <w:rFonts w:ascii="에브리데이고딕 R" w:eastAsia="에브리데이고딕 R" w:hAnsi="에브리데이고딕 R" w:cs="Arial Unicode MS"/>
          <w:sz w:val="16"/>
          <w:szCs w:val="16"/>
          <w:shd w:val="clear" w:color="auto" w:fill="F7FAFC"/>
        </w:rPr>
        <w:t xml:space="preserve"> 이용일로부터 3개월간 보관 후 즉시 파기 (단, 사고/분쟁 시 해당 사유 해소 시까지 보관)</w:t>
      </w:r>
    </w:p>
    <w:p w14:paraId="4CB8FE36" w14:textId="40456328" w:rsidR="00631072" w:rsidRPr="00C32CF3" w:rsidRDefault="00000000" w:rsidP="00C32CF3">
      <w:pPr>
        <w:pBdr>
          <w:top w:val="nil"/>
          <w:left w:val="nil"/>
          <w:bottom w:val="nil"/>
          <w:right w:val="nil"/>
          <w:between w:val="nil"/>
        </w:pBdr>
        <w:spacing w:after="90" w:line="276" w:lineRule="auto"/>
        <w:ind w:left="180" w:right="180"/>
        <w:rPr>
          <w:rFonts w:ascii="에브리데이고딕 R" w:eastAsia="에브리데이고딕 R" w:hAnsi="에브리데이고딕 R" w:cs="Arial Unicode MS"/>
          <w:sz w:val="16"/>
          <w:szCs w:val="16"/>
          <w:shd w:val="clear" w:color="auto" w:fill="F7FAFC"/>
        </w:rPr>
      </w:pPr>
      <w:r w:rsidRPr="00C32CF3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>• 동의 거부 권리:</w:t>
      </w:r>
      <w:r w:rsidRPr="00C32CF3">
        <w:rPr>
          <w:rFonts w:ascii="에브리데이고딕 R" w:eastAsia="에브리데이고딕 R" w:hAnsi="에브리데이고딕 R" w:cs="Arial Unicode MS"/>
          <w:sz w:val="16"/>
          <w:szCs w:val="16"/>
          <w:shd w:val="clear" w:color="auto" w:fill="F7FAFC"/>
        </w:rPr>
        <w:t xml:space="preserve"> 개인정보 수집·이용에 동의를 거부할 수 있으나, 미동의 시 야간 출입 및 이용이 제한됩니다.</w:t>
      </w:r>
    </w:p>
    <w:p w14:paraId="51D9778C" w14:textId="5DAC59A8" w:rsidR="000C7145" w:rsidRPr="00C32CF3" w:rsidRDefault="000C7145" w:rsidP="00C32CF3">
      <w:pPr>
        <w:pBdr>
          <w:top w:val="nil"/>
          <w:left w:val="nil"/>
          <w:bottom w:val="nil"/>
          <w:right w:val="nil"/>
          <w:between w:val="nil"/>
        </w:pBdr>
        <w:spacing w:before="150" w:after="360" w:line="276" w:lineRule="auto"/>
        <w:ind w:left="180" w:right="180"/>
        <w:rPr>
          <w:rFonts w:ascii="에브리데이고딕 R" w:eastAsia="에브리데이고딕 R" w:hAnsi="에브리데이고딕 R" w:cs="Arial Unicode MS" w:hint="eastAsia"/>
          <w:sz w:val="16"/>
          <w:szCs w:val="16"/>
          <w:shd w:val="clear" w:color="auto" w:fill="F7FAFC"/>
        </w:rPr>
      </w:pPr>
      <w:r w:rsidRPr="00C32CF3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 xml:space="preserve">• </w:t>
      </w:r>
      <w:r w:rsidRPr="00C32CF3">
        <w:rPr>
          <w:rFonts w:ascii="에브리데이고딕 R" w:eastAsia="에브리데이고딕 R" w:hAnsi="에브리데이고딕 R" w:cs="Arial Unicode MS" w:hint="eastAsia"/>
          <w:b/>
          <w:bCs/>
          <w:sz w:val="16"/>
          <w:szCs w:val="16"/>
          <w:shd w:val="clear" w:color="auto" w:fill="F7FAFC"/>
        </w:rPr>
        <w:t>제3자제공</w:t>
      </w:r>
      <w:r w:rsidRPr="00C32CF3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>:</w:t>
      </w:r>
      <w:r w:rsidRPr="00C32CF3">
        <w:rPr>
          <w:rFonts w:ascii="에브리데이고딕 R" w:eastAsia="에브리데이고딕 R" w:hAnsi="에브리데이고딕 R" w:cs="Arial Unicode MS"/>
          <w:sz w:val="16"/>
          <w:szCs w:val="16"/>
          <w:shd w:val="clear" w:color="auto" w:fill="F7FAFC"/>
        </w:rPr>
        <w:t xml:space="preserve"> </w:t>
      </w:r>
      <w:r w:rsidRPr="00C32CF3">
        <w:rPr>
          <w:rFonts w:ascii="에브리데이고딕 R" w:eastAsia="에브리데이고딕 R" w:hAnsi="에브리데이고딕 R" w:cs="Arial Unicode MS" w:hint="eastAsia"/>
          <w:sz w:val="16"/>
          <w:szCs w:val="16"/>
          <w:shd w:val="clear" w:color="auto" w:fill="F7FAFC"/>
        </w:rPr>
        <w:t xml:space="preserve">원칙적으로 제공하지 않음. 다만, 법령에 근거한 </w:t>
      </w:r>
      <w:proofErr w:type="gramStart"/>
      <w:r w:rsidRPr="00C32CF3">
        <w:rPr>
          <w:rFonts w:ascii="에브리데이고딕 R" w:eastAsia="에브리데이고딕 R" w:hAnsi="에브리데이고딕 R" w:cs="Arial Unicode MS" w:hint="eastAsia"/>
          <w:sz w:val="16"/>
          <w:szCs w:val="16"/>
          <w:shd w:val="clear" w:color="auto" w:fill="F7FAFC"/>
        </w:rPr>
        <w:t>수사,행정</w:t>
      </w:r>
      <w:proofErr w:type="gramEnd"/>
      <w:r w:rsidRPr="00C32CF3">
        <w:rPr>
          <w:rFonts w:ascii="에브리데이고딕 R" w:eastAsia="에브리데이고딕 R" w:hAnsi="에브리데이고딕 R" w:cs="Arial Unicode MS" w:hint="eastAsia"/>
          <w:sz w:val="16"/>
          <w:szCs w:val="16"/>
          <w:shd w:val="clear" w:color="auto" w:fill="F7FAFC"/>
        </w:rPr>
        <w:t xml:space="preserve"> 기관의 적법한 요청 등이 있는 경우는 예외</w:t>
      </w:r>
    </w:p>
    <w:p w14:paraId="6FFD40BF" w14:textId="457A9821" w:rsidR="00631072" w:rsidRPr="000C7145" w:rsidRDefault="00000000">
      <w:pPr>
        <w:pBdr>
          <w:top w:val="nil"/>
          <w:left w:val="nil"/>
          <w:bottom w:val="nil"/>
          <w:right w:val="nil"/>
          <w:between w:val="nil"/>
        </w:pBdr>
        <w:spacing w:before="90" w:line="311" w:lineRule="auto"/>
        <w:ind w:left="180" w:right="180"/>
        <w:jc w:val="right"/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</w:pPr>
      <w:r w:rsidRPr="000C7145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 xml:space="preserve">위 개인정보 수집·이용에 동의하십니까?      </w:t>
      </w:r>
      <w:proofErr w:type="gramStart"/>
      <w:r w:rsidRPr="000C7145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>[</w:t>
      </w:r>
      <w:r w:rsidR="00C32CF3">
        <w:rPr>
          <w:rFonts w:ascii="에브리데이고딕 R" w:eastAsia="에브리데이고딕 R" w:hAnsi="에브리데이고딕 R" w:cs="Arial Unicode MS" w:hint="eastAsia"/>
          <w:b/>
          <w:bCs/>
          <w:sz w:val="16"/>
          <w:szCs w:val="16"/>
          <w:shd w:val="clear" w:color="auto" w:fill="F7FAFC"/>
        </w:rPr>
        <w:t xml:space="preserve">  </w:t>
      </w:r>
      <w:proofErr w:type="gramEnd"/>
      <w:r w:rsidRPr="000C7145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 xml:space="preserve"> ] 동의함      </w:t>
      </w:r>
      <w:proofErr w:type="gramStart"/>
      <w:r w:rsidRPr="000C7145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 xml:space="preserve">[ </w:t>
      </w:r>
      <w:r w:rsidR="00C32CF3">
        <w:rPr>
          <w:rFonts w:ascii="에브리데이고딕 R" w:eastAsia="에브리데이고딕 R" w:hAnsi="에브리데이고딕 R" w:cs="Arial Unicode MS" w:hint="eastAsia"/>
          <w:b/>
          <w:bCs/>
          <w:sz w:val="16"/>
          <w:szCs w:val="16"/>
          <w:shd w:val="clear" w:color="auto" w:fill="F7FAFC"/>
        </w:rPr>
        <w:t xml:space="preserve"> </w:t>
      </w:r>
      <w:proofErr w:type="gramEnd"/>
      <w:r w:rsidR="00C32CF3">
        <w:rPr>
          <w:rFonts w:ascii="에브리데이고딕 R" w:eastAsia="에브리데이고딕 R" w:hAnsi="에브리데이고딕 R" w:cs="Arial Unicode MS" w:hint="eastAsia"/>
          <w:b/>
          <w:bCs/>
          <w:sz w:val="16"/>
          <w:szCs w:val="16"/>
          <w:shd w:val="clear" w:color="auto" w:fill="F7FAFC"/>
        </w:rPr>
        <w:t xml:space="preserve"> </w:t>
      </w:r>
      <w:r w:rsidRPr="000C7145">
        <w:rPr>
          <w:rFonts w:ascii="에브리데이고딕 R" w:eastAsia="에브리데이고딕 R" w:hAnsi="에브리데이고딕 R" w:cs="Arial Unicode MS"/>
          <w:b/>
          <w:bCs/>
          <w:sz w:val="16"/>
          <w:szCs w:val="16"/>
          <w:shd w:val="clear" w:color="auto" w:fill="F7FAFC"/>
        </w:rPr>
        <w:t>] 동의하지 않음</w:t>
      </w:r>
    </w:p>
    <w:p w14:paraId="0D4FC168" w14:textId="77777777" w:rsidR="00C32CF3" w:rsidRDefault="00C32CF3">
      <w:pPr>
        <w:pStyle w:val="2"/>
        <w:spacing w:before="0"/>
        <w:rPr>
          <w:rFonts w:ascii="에브리데이고딕 R" w:eastAsia="에브리데이고딕 R" w:hAnsi="에브리데이고딕 R" w:cs="Arial Unicode MS" w:hint="eastAsia"/>
        </w:rPr>
      </w:pPr>
    </w:p>
    <w:p w14:paraId="61A9C523" w14:textId="0B2B0AF3" w:rsidR="00631072" w:rsidRPr="000C7145" w:rsidRDefault="00000000">
      <w:pPr>
        <w:pStyle w:val="2"/>
        <w:spacing w:before="0"/>
        <w:rPr>
          <w:rFonts w:ascii="에브리데이고딕 R" w:eastAsia="에브리데이고딕 R" w:hAnsi="에브리데이고딕 R"/>
        </w:rPr>
      </w:pPr>
      <w:r w:rsidRPr="000C7145">
        <w:rPr>
          <w:rFonts w:ascii="에브리데이고딕 R" w:eastAsia="에브리데이고딕 R" w:hAnsi="에브리데이고딕 R" w:cs="Arial Unicode MS"/>
        </w:rPr>
        <w:t>5. 동의 및 서약사항</w:t>
      </w:r>
    </w:p>
    <w:p w14:paraId="48FCC354" w14:textId="121569D8" w:rsidR="00631072" w:rsidRPr="000C7145" w:rsidRDefault="00000000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ind w:left="180" w:right="180"/>
        <w:rPr>
          <w:rFonts w:ascii="에브리데이고딕 R" w:eastAsia="에브리데이고딕 R" w:hAnsi="에브리데이고딕 R"/>
          <w:color w:val="744210"/>
          <w:sz w:val="16"/>
          <w:szCs w:val="16"/>
          <w:shd w:val="clear" w:color="auto" w:fill="FFFAF0"/>
        </w:rPr>
      </w:pPr>
      <w:r w:rsidRPr="000C7145"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  <w:t>1. 본 법정대리인은 위 청소년이 지정된 성인 대리보호자 동반 하에 스파디움24 시설을 이용하는 것에 동의합니다.</w:t>
      </w:r>
    </w:p>
    <w:p w14:paraId="23DE51C6" w14:textId="77777777" w:rsidR="00631072" w:rsidRPr="000C7145" w:rsidRDefault="00000000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ind w:left="180" w:right="180"/>
        <w:rPr>
          <w:rFonts w:ascii="에브리데이고딕 R" w:eastAsia="에브리데이고딕 R" w:hAnsi="에브리데이고딕 R"/>
          <w:color w:val="744210"/>
          <w:sz w:val="16"/>
          <w:szCs w:val="16"/>
          <w:shd w:val="clear" w:color="auto" w:fill="FFFAF0"/>
        </w:rPr>
      </w:pPr>
      <w:r w:rsidRPr="000C7145"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  <w:t>2. 현장 대리보호자는 이용 시간 동안 청소년과 함께 체류하며 안전수칙 준수, 연락 유지, 긴급상황 협조 등 지도·보호 의무를 성실히 이행합니다.</w:t>
      </w:r>
    </w:p>
    <w:p w14:paraId="22F3CDC2" w14:textId="7729110A" w:rsidR="00631072" w:rsidRPr="000C7145" w:rsidRDefault="00000000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ind w:left="180" w:right="180"/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</w:pPr>
      <w:r w:rsidRPr="000C7145"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  <w:t xml:space="preserve">3. 본 동의서 및 제출 서류의 기재 사실이 허위이거나 위·변조된 경우 </w:t>
      </w:r>
      <w:proofErr w:type="spellStart"/>
      <w:r w:rsidR="000C7145" w:rsidRPr="000C7145">
        <w:rPr>
          <w:rFonts w:ascii="에브리데이고딕 R" w:eastAsia="에브리데이고딕 R" w:hAnsi="에브리데이고딕 R" w:cs="Arial Unicode MS" w:hint="eastAsia"/>
          <w:color w:val="744210"/>
          <w:sz w:val="16"/>
          <w:szCs w:val="16"/>
          <w:shd w:val="clear" w:color="auto" w:fill="FFFAF0"/>
        </w:rPr>
        <w:t>업장은</w:t>
      </w:r>
      <w:proofErr w:type="spellEnd"/>
      <w:r w:rsidR="000C7145" w:rsidRPr="000C7145">
        <w:rPr>
          <w:rFonts w:ascii="에브리데이고딕 R" w:eastAsia="에브리데이고딕 R" w:hAnsi="에브리데이고딕 R" w:cs="Arial Unicode MS" w:hint="eastAsia"/>
          <w:color w:val="744210"/>
          <w:sz w:val="16"/>
          <w:szCs w:val="16"/>
          <w:shd w:val="clear" w:color="auto" w:fill="FFFAF0"/>
        </w:rPr>
        <w:t xml:space="preserve"> 입장 또는 계속 이용을 제한할 수 있으며, </w:t>
      </w:r>
      <w:r w:rsidRPr="000C7145"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  <w:t>발생되는 민·형사상 법적 책임은 작성자 및 보호자에게 있음을 확인합니다.</w:t>
      </w:r>
    </w:p>
    <w:p w14:paraId="5ECEC7C6" w14:textId="77777777" w:rsidR="000C7145" w:rsidRPr="000C7145" w:rsidRDefault="000C7145" w:rsidP="000C7145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ind w:left="180" w:right="180"/>
        <w:rPr>
          <w:rFonts w:ascii="에브리데이고딕 R" w:eastAsia="에브리데이고딕 R" w:hAnsi="에브리데이고딕 R"/>
          <w:color w:val="744210"/>
          <w:sz w:val="16"/>
          <w:szCs w:val="16"/>
          <w:shd w:val="clear" w:color="auto" w:fill="FFFAF0"/>
        </w:rPr>
      </w:pPr>
      <w:r w:rsidRPr="000C7145">
        <w:rPr>
          <w:rFonts w:ascii="에브리데이고딕 R" w:eastAsia="에브리데이고딕 R" w:hAnsi="에브리데이고딕 R" w:hint="eastAsia"/>
          <w:color w:val="744210"/>
          <w:sz w:val="16"/>
          <w:szCs w:val="16"/>
          <w:shd w:val="clear" w:color="auto" w:fill="FFFAF0"/>
        </w:rPr>
        <w:t xml:space="preserve">4. 본 동의서는 출입 허용 여부 확인을 위한 자료이며, </w:t>
      </w:r>
      <w:proofErr w:type="spellStart"/>
      <w:r w:rsidRPr="000C7145">
        <w:rPr>
          <w:rFonts w:ascii="에브리데이고딕 R" w:eastAsia="에브리데이고딕 R" w:hAnsi="에브리데이고딕 R" w:hint="eastAsia"/>
          <w:color w:val="744210"/>
          <w:sz w:val="16"/>
          <w:szCs w:val="16"/>
          <w:shd w:val="clear" w:color="auto" w:fill="FFFAF0"/>
        </w:rPr>
        <w:t>업장</w:t>
      </w:r>
      <w:proofErr w:type="spellEnd"/>
      <w:r w:rsidRPr="000C7145">
        <w:rPr>
          <w:rFonts w:ascii="에브리데이고딕 R" w:eastAsia="에브리데이고딕 R" w:hAnsi="에브리데이고딕 R" w:hint="eastAsia"/>
          <w:color w:val="744210"/>
          <w:sz w:val="16"/>
          <w:szCs w:val="16"/>
          <w:shd w:val="clear" w:color="auto" w:fill="FFFAF0"/>
        </w:rPr>
        <w:t xml:space="preserve"> 또는 이용자의 법령상 책임을 일률적으로 면제하거나 다른 사람에게 전가하지 안습니다.</w:t>
      </w:r>
    </w:p>
    <w:p w14:paraId="7E29411F" w14:textId="5CBF5A4E" w:rsidR="00631072" w:rsidRDefault="000C7145" w:rsidP="000C7145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ind w:left="180" w:right="180"/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</w:pPr>
      <w:r w:rsidRPr="000C7145">
        <w:rPr>
          <w:rFonts w:ascii="에브리데이고딕 R" w:eastAsia="에브리데이고딕 R" w:hAnsi="에브리데이고딕 R" w:cs="Arial Unicode MS" w:hint="eastAsia"/>
          <w:color w:val="744210"/>
          <w:sz w:val="16"/>
          <w:szCs w:val="16"/>
          <w:shd w:val="clear" w:color="auto" w:fill="FFFAF0"/>
        </w:rPr>
        <w:t>5</w:t>
      </w:r>
      <w:r w:rsidR="00000000" w:rsidRPr="000C7145"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  <w:t xml:space="preserve">. 긴급 사고·질병 발생 시 </w:t>
      </w:r>
      <w:proofErr w:type="spellStart"/>
      <w:r w:rsidR="00000000" w:rsidRPr="000C7145"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  <w:t>업장이</w:t>
      </w:r>
      <w:proofErr w:type="spellEnd"/>
      <w:r w:rsidR="00000000" w:rsidRPr="000C7145">
        <w:rPr>
          <w:rFonts w:ascii="에브리데이고딕 R" w:eastAsia="에브리데이고딕 R" w:hAnsi="에브리데이고딕 R" w:cs="Arial Unicode MS"/>
          <w:color w:val="744210"/>
          <w:sz w:val="16"/>
          <w:szCs w:val="16"/>
          <w:shd w:val="clear" w:color="auto" w:fill="FFFAF0"/>
        </w:rPr>
        <w:t xml:space="preserve"> 119 신고 및 법정대리인 연락 등 필요한 응급조치를 실시하는 것에 동의합니다.</w:t>
      </w:r>
    </w:p>
    <w:p w14:paraId="02510044" w14:textId="77777777" w:rsidR="00C32CF3" w:rsidRPr="000C7145" w:rsidRDefault="00C32CF3" w:rsidP="000C7145">
      <w:pPr>
        <w:pBdr>
          <w:top w:val="nil"/>
          <w:left w:val="nil"/>
          <w:bottom w:val="nil"/>
          <w:right w:val="nil"/>
          <w:between w:val="nil"/>
        </w:pBdr>
        <w:spacing w:line="324" w:lineRule="auto"/>
        <w:ind w:left="180" w:right="180"/>
        <w:rPr>
          <w:rFonts w:ascii="에브리데이고딕 R" w:eastAsia="에브리데이고딕 R" w:hAnsi="에브리데이고딕 R"/>
          <w:color w:val="744210"/>
          <w:sz w:val="16"/>
          <w:szCs w:val="16"/>
          <w:shd w:val="clear" w:color="auto" w:fill="FFFAF0"/>
        </w:rPr>
      </w:pPr>
    </w:p>
    <w:p w14:paraId="0FB44491" w14:textId="77777777" w:rsidR="00631072" w:rsidRPr="000C7145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  <w:rPr>
          <w:rFonts w:ascii="에브리데이고딕 R" w:eastAsia="에브리데이고딕 R" w:hAnsi="에브리데이고딕 R"/>
          <w:b/>
          <w:bCs/>
          <w:sz w:val="20"/>
          <w:szCs w:val="20"/>
        </w:rPr>
      </w:pPr>
      <w:r w:rsidRPr="000C7145">
        <w:rPr>
          <w:rFonts w:ascii="에브리데이고딕 R" w:eastAsia="에브리데이고딕 R" w:hAnsi="에브리데이고딕 R" w:cs="Arial Unicode MS"/>
          <w:b/>
          <w:bCs/>
          <w:sz w:val="20"/>
          <w:szCs w:val="20"/>
        </w:rPr>
        <w:t>20      년          월          일</w:t>
      </w:r>
    </w:p>
    <w:tbl>
      <w:tblPr>
        <w:tblStyle w:val="a8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631072" w:rsidRPr="000C7145" w14:paraId="1DBF09ED" w14:textId="77777777"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B71D5C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법정대리인 (친권자)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EE0C1E" w14:textId="7DB85061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성명:                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   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    (서명 )</w:t>
            </w: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53AF7F" w14:textId="77777777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에브리데이고딕 R" w:eastAsia="에브리데이고딕 R" w:hAnsi="에브리데이고딕 R"/>
                <w:b/>
                <w:bCs/>
                <w:color w:val="2D3748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2D3748"/>
                <w:sz w:val="18"/>
                <w:szCs w:val="18"/>
              </w:rPr>
              <w:t>현장 성인 대리보호자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805162" w14:textId="324F431C" w:rsidR="00631072" w:rsidRPr="000C7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center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성명:                    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  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 (서명 )</w:t>
            </w:r>
          </w:p>
        </w:tc>
      </w:tr>
    </w:tbl>
    <w:p w14:paraId="44EC7D19" w14:textId="77777777" w:rsidR="00631072" w:rsidRPr="000C7145" w:rsidRDefault="00000000">
      <w:pPr>
        <w:pBdr>
          <w:top w:val="nil"/>
          <w:left w:val="nil"/>
          <w:bottom w:val="nil"/>
          <w:right w:val="nil"/>
          <w:between w:val="nil"/>
        </w:pBdr>
        <w:spacing w:before="150" w:after="210"/>
        <w:jc w:val="center"/>
        <w:rPr>
          <w:rFonts w:ascii="에브리데이고딕 R" w:eastAsia="에브리데이고딕 R" w:hAnsi="에브리데이고딕 R"/>
          <w:b/>
          <w:bCs/>
          <w:color w:val="1A365D"/>
          <w:sz w:val="26"/>
          <w:szCs w:val="26"/>
        </w:rPr>
      </w:pPr>
      <w:r w:rsidRPr="000C7145">
        <w:rPr>
          <w:rFonts w:ascii="에브리데이고딕 R" w:eastAsia="에브리데이고딕 R" w:hAnsi="에브리데이고딕 R" w:cs="Arial Unicode MS"/>
          <w:b/>
          <w:bCs/>
          <w:color w:val="1A365D"/>
          <w:sz w:val="26"/>
          <w:szCs w:val="26"/>
        </w:rPr>
        <w:t>스파디움24 귀중</w:t>
      </w:r>
    </w:p>
    <w:p w14:paraId="3F88042B" w14:textId="77777777" w:rsidR="00631072" w:rsidRPr="000C7145" w:rsidRDefault="00000000">
      <w:pPr>
        <w:pStyle w:val="2"/>
        <w:spacing w:before="0"/>
        <w:rPr>
          <w:rFonts w:ascii="에브리데이고딕 R" w:eastAsia="에브리데이고딕 R" w:hAnsi="에브리데이고딕 R"/>
        </w:rPr>
      </w:pPr>
      <w:r w:rsidRPr="000C7145">
        <w:rPr>
          <w:rFonts w:ascii="에브리데이고딕 R" w:eastAsia="에브리데이고딕 R" w:hAnsi="에브리데이고딕 R" w:cs="Arial Unicode MS"/>
        </w:rPr>
        <w:t>[</w:t>
      </w:r>
      <w:proofErr w:type="spellStart"/>
      <w:r w:rsidRPr="000C7145">
        <w:rPr>
          <w:rFonts w:ascii="에브리데이고딕 R" w:eastAsia="에브리데이고딕 R" w:hAnsi="에브리데이고딕 R" w:cs="Arial Unicode MS"/>
        </w:rPr>
        <w:t>업장</w:t>
      </w:r>
      <w:proofErr w:type="spellEnd"/>
      <w:r w:rsidRPr="000C7145">
        <w:rPr>
          <w:rFonts w:ascii="에브리데이고딕 R" w:eastAsia="에브리데이고딕 R" w:hAnsi="에브리데이고딕 R" w:cs="Arial Unicode MS"/>
        </w:rPr>
        <w:t xml:space="preserve"> 확인란] - 근무 직원 작성</w:t>
      </w:r>
    </w:p>
    <w:p w14:paraId="6014C886" w14:textId="77777777" w:rsidR="00631072" w:rsidRPr="000C7145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에브리데이고딕 R" w:eastAsia="에브리데이고딕 R" w:hAnsi="에브리데이고딕 R"/>
        </w:rPr>
      </w:pPr>
      <w:r w:rsidRPr="000C7145">
        <w:rPr>
          <w:rFonts w:ascii="에브리데이고딕 R" w:eastAsia="에브리데이고딕 R" w:hAnsi="에브리데이고딕 R"/>
        </w:rPr>
        <w:pict w14:anchorId="0E1EAD56">
          <v:rect id="_x0000_i1030" style="width:0;height:1.5pt" o:hralign="center" o:hrstd="t" o:hr="t" fillcolor="#a0a0a0" stroked="f"/>
        </w:pict>
      </w:r>
    </w:p>
    <w:tbl>
      <w:tblPr>
        <w:tblStyle w:val="a9"/>
        <w:tblW w:w="9403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2402"/>
        <w:gridCol w:w="7001"/>
      </w:tblGrid>
      <w:tr w:rsidR="003F3167" w:rsidRPr="000C7145" w14:paraId="3E2207C8" w14:textId="77777777" w:rsidTr="003F3167">
        <w:trPr>
          <w:trHeight w:val="758"/>
        </w:trPr>
        <w:tc>
          <w:tcPr>
            <w:tcW w:w="24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2E8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5DB3E5" w14:textId="7777777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/>
                <w:b/>
                <w:bCs/>
                <w:color w:val="1A202C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1A202C"/>
                <w:sz w:val="18"/>
                <w:szCs w:val="18"/>
              </w:rPr>
              <w:t>서류 확인</w:t>
            </w:r>
          </w:p>
        </w:tc>
        <w:tc>
          <w:tcPr>
            <w:tcW w:w="70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CB0B4A" w14:textId="7777777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 ]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신분증 원본 대조 완료</w:t>
            </w:r>
          </w:p>
          <w:p w14:paraId="517D1170" w14:textId="7777777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both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 ]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서류 요건 적합</w:t>
            </w:r>
          </w:p>
        </w:tc>
      </w:tr>
      <w:tr w:rsidR="003F3167" w:rsidRPr="000C7145" w14:paraId="11B5234C" w14:textId="77777777" w:rsidTr="003F3167">
        <w:trPr>
          <w:trHeight w:val="579"/>
        </w:trPr>
        <w:tc>
          <w:tcPr>
            <w:tcW w:w="24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2E8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4E0483" w14:textId="4FF9EE36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 w:cs="Arial Unicode MS" w:hint="eastAsia"/>
                <w:b/>
                <w:bCs/>
                <w:color w:val="1A202C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1A202C"/>
                <w:sz w:val="18"/>
                <w:szCs w:val="18"/>
              </w:rPr>
              <w:t>대리보호자 확인</w:t>
            </w:r>
          </w:p>
        </w:tc>
        <w:tc>
          <w:tcPr>
            <w:tcW w:w="70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578F51" w14:textId="7777777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 ]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성인 여부 (신분증 대조)</w:t>
            </w:r>
          </w:p>
          <w:p w14:paraId="390FF353" w14:textId="47221042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 ]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청소년과 동반 입장 확인</w:t>
            </w:r>
          </w:p>
        </w:tc>
      </w:tr>
      <w:tr w:rsidR="003F3167" w:rsidRPr="000C7145" w14:paraId="43768463" w14:textId="77777777" w:rsidTr="003F3167">
        <w:trPr>
          <w:trHeight w:val="579"/>
        </w:trPr>
        <w:tc>
          <w:tcPr>
            <w:tcW w:w="24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2E8F0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82ADB6" w14:textId="59F1813F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rFonts w:ascii="에브리데이고딕 R" w:eastAsia="에브리데이고딕 R" w:hAnsi="에브리데이고딕 R" w:cs="Arial Unicode MS"/>
                <w:b/>
                <w:bCs/>
                <w:color w:val="1A202C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b/>
                <w:bCs/>
                <w:color w:val="1A202C"/>
                <w:sz w:val="18"/>
                <w:szCs w:val="18"/>
              </w:rPr>
              <w:t>최종 입장 승인</w:t>
            </w:r>
          </w:p>
        </w:tc>
        <w:tc>
          <w:tcPr>
            <w:tcW w:w="70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F83930" w14:textId="039CC527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에브리데이고딕 R" w:eastAsia="에브리데이고딕 R" w:hAnsi="에브리데이고딕 R"/>
                <w:sz w:val="18"/>
                <w:szCs w:val="18"/>
              </w:rPr>
            </w:pP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 ]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승인      </w:t>
            </w: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[ ]</w:t>
            </w:r>
            <w:proofErr w:type="gramEnd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 xml:space="preserve"> 거절 (사유:     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                                                                               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</w:t>
            </w:r>
            <w:proofErr w:type="gramStart"/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)</w:t>
            </w:r>
            <w:proofErr w:type="gramEnd"/>
          </w:p>
          <w:p w14:paraId="2B4EE8B3" w14:textId="19D8D2F6" w:rsidR="003F3167" w:rsidRPr="000C7145" w:rsidRDefault="003F3167" w:rsidP="003F3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</w:pP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확인자(직원):    </w:t>
            </w:r>
            <w:r w:rsidR="00C32CF3">
              <w:rPr>
                <w:rFonts w:ascii="에브리데이고딕 R" w:eastAsia="에브리데이고딕 R" w:hAnsi="에브리데이고딕 R" w:cs="Arial Unicode MS" w:hint="eastAsia"/>
                <w:sz w:val="18"/>
                <w:szCs w:val="18"/>
              </w:rPr>
              <w:t xml:space="preserve">                        </w:t>
            </w:r>
            <w:r w:rsidRPr="000C7145">
              <w:rPr>
                <w:rFonts w:ascii="에브리데이고딕 R" w:eastAsia="에브리데이고딕 R" w:hAnsi="에브리데이고딕 R" w:cs="Arial Unicode MS"/>
                <w:sz w:val="18"/>
                <w:szCs w:val="18"/>
              </w:rPr>
              <w:t>          (서명)</w:t>
            </w:r>
          </w:p>
        </w:tc>
      </w:tr>
    </w:tbl>
    <w:p w14:paraId="1095A7D2" w14:textId="77777777" w:rsidR="00631072" w:rsidRPr="000C7145" w:rsidRDefault="006310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에브리데이고딕 R" w:eastAsia="에브리데이고딕 R" w:hAnsi="에브리데이고딕 R"/>
          <w:sz w:val="18"/>
          <w:szCs w:val="18"/>
        </w:rPr>
      </w:pPr>
    </w:p>
    <w:sectPr w:rsidR="00631072" w:rsidRPr="000C7145" w:rsidSect="003F3167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6D07032-5410-4CEE-BE3E-388CA39794F3}"/>
  </w:font>
  <w:font w:name="에브리데이고딕 R">
    <w:panose1 w:val="02020603020101020101"/>
    <w:charset w:val="81"/>
    <w:family w:val="roman"/>
    <w:pitch w:val="variable"/>
    <w:sig w:usb0="800003A7" w:usb1="19D7FCFB" w:usb2="00000014" w:usb3="00000000" w:csb0="00080001" w:csb1="00000000"/>
    <w:embedRegular r:id="rId2" w:subsetted="1" w:fontKey="{F826B7A8-1A34-4CF2-9981-4BDCCA84CECE}"/>
    <w:embedBold r:id="rId3" w:subsetted="1" w:fontKey="{A3BEFA3B-311D-48C6-8445-28C9BCFF4DE6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4EDD57A-25C8-464D-933E-BF51ACFBBE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A0039E9-5540-4763-8B5F-788065B83F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72"/>
    <w:rsid w:val="000C7145"/>
    <w:rsid w:val="003F3167"/>
    <w:rsid w:val="00631072"/>
    <w:rsid w:val="00B01B6C"/>
    <w:rsid w:val="00C32CF3"/>
    <w:rsid w:val="00F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62FE2"/>
  <w15:docId w15:val="{35558FAA-BEA5-448C-94A3-23F45D39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  <w:outlineLvl w:val="0"/>
    </w:pPr>
    <w:rPr>
      <w:b/>
      <w:bCs/>
      <w:color w:val="1A365D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10" w:after="165"/>
      <w:outlineLvl w:val="1"/>
    </w:pPr>
    <w:rPr>
      <w:b/>
      <w:bCs/>
      <w:color w:val="1A365D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styleId="aa">
    <w:name w:val="Table Grid"/>
    <w:basedOn w:val="a1"/>
    <w:uiPriority w:val="39"/>
    <w:rsid w:val="000C714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spadium24</dc:creator>
  <cp:lastModifiedBy>스파디움 2</cp:lastModifiedBy>
  <cp:revision>4</cp:revision>
  <cp:lastPrinted>2026-07-30T07:08:00Z</cp:lastPrinted>
  <dcterms:created xsi:type="dcterms:W3CDTF">2026-07-30T07:08:00Z</dcterms:created>
  <dcterms:modified xsi:type="dcterms:W3CDTF">2026-07-30T07:08:00Z</dcterms:modified>
</cp:coreProperties>
</file>